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3" w:type="dxa"/>
        <w:tblInd w:w="-1052" w:type="dxa"/>
        <w:tblLayout w:type="fixed"/>
        <w:tblCellMar>
          <w:left w:w="70" w:type="dxa"/>
          <w:right w:w="70" w:type="dxa"/>
        </w:tblCellMar>
        <w:tblLook w:val="01A0" w:firstRow="1" w:lastRow="0" w:firstColumn="1" w:lastColumn="1" w:noHBand="0" w:noVBand="0"/>
      </w:tblPr>
      <w:tblGrid>
        <w:gridCol w:w="2812"/>
        <w:gridCol w:w="287"/>
        <w:gridCol w:w="2199"/>
        <w:gridCol w:w="326"/>
        <w:gridCol w:w="1808"/>
        <w:gridCol w:w="1008"/>
        <w:gridCol w:w="162"/>
        <w:gridCol w:w="162"/>
        <w:gridCol w:w="2489"/>
      </w:tblGrid>
      <w:tr w:rsidR="00496DD7" w:rsidRPr="00BF0820" w:rsidTr="00E53534">
        <w:trPr>
          <w:trHeight w:val="42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Yaşlı Bireyin Adı Soyadı: 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96A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Tarih/ </w:t>
            </w:r>
            <w:proofErr w:type="gramStart"/>
            <w:r w:rsidRPr="00BF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Saat: ….</w:t>
            </w:r>
            <w:proofErr w:type="gramEnd"/>
            <w:r w:rsidRPr="00BF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/…./……  </w:t>
            </w:r>
          </w:p>
          <w:p w:rsidR="00BF0820" w:rsidRPr="00BF0820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….… : …….</w:t>
            </w:r>
          </w:p>
        </w:tc>
      </w:tr>
      <w:tr w:rsidR="00496DD7" w:rsidRPr="00BF0820" w:rsidTr="00E53534">
        <w:trPr>
          <w:trHeight w:val="42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Kaçıncı Yerinde Ziyareti:</w:t>
            </w:r>
            <w:r w:rsidR="00FE496A"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820" w:rsidRPr="00BF0820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0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6DD7" w:rsidRPr="00BF0820" w:rsidTr="00E53534">
        <w:trPr>
          <w:trHeight w:val="42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Kaçıncı Görüntülü Uzaktan Sağlık Sistemi Görüşmesi:</w:t>
            </w:r>
            <w:r w:rsidR="00FE496A"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820" w:rsidRPr="00BF0820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DD7" w:rsidRPr="00BF0820" w:rsidTr="00E53534">
        <w:trPr>
          <w:trHeight w:val="42"/>
        </w:trPr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0820" w:rsidRPr="00D4544E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820" w:rsidRPr="00BF0820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DD7" w:rsidRPr="00BF0820" w:rsidTr="00817842">
        <w:trPr>
          <w:trHeight w:val="42"/>
        </w:trPr>
        <w:tc>
          <w:tcPr>
            <w:tcW w:w="11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</w:t>
            </w:r>
            <w:r w:rsidR="00E53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mşire</w:t>
            </w: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Değerlendirmesi</w:t>
            </w:r>
          </w:p>
        </w:tc>
      </w:tr>
      <w:tr w:rsidR="00496DD7" w:rsidRPr="00BF0820" w:rsidTr="00817842">
        <w:trPr>
          <w:trHeight w:val="42"/>
        </w:trPr>
        <w:tc>
          <w:tcPr>
            <w:tcW w:w="11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96DD7" w:rsidRPr="00BF0820" w:rsidTr="00817842">
        <w:trPr>
          <w:trHeight w:val="458"/>
        </w:trPr>
        <w:tc>
          <w:tcPr>
            <w:tcW w:w="112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AA4" w:rsidRDefault="00E31AA4" w:rsidP="00E535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F0820" w:rsidRPr="00E31AA4" w:rsidRDefault="00BF0820" w:rsidP="00E31A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DD7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6DD7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6DD7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20" w:rsidRPr="00D4544E" w:rsidRDefault="00BF0820" w:rsidP="00BF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6DD7" w:rsidRPr="00BF0820" w:rsidTr="00817842">
        <w:trPr>
          <w:trHeight w:val="42"/>
        </w:trPr>
        <w:tc>
          <w:tcPr>
            <w:tcW w:w="11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0820" w:rsidRPr="00E53534" w:rsidRDefault="000819DA" w:rsidP="00E5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Yaşamsal </w:t>
            </w:r>
            <w:r w:rsidR="00E53534" w:rsidRPr="00E53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Bulgular</w:t>
            </w:r>
          </w:p>
        </w:tc>
      </w:tr>
      <w:tr w:rsidR="00E53534" w:rsidRPr="00BF0820" w:rsidTr="00E53534">
        <w:trPr>
          <w:trHeight w:val="4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3534">
              <w:rPr>
                <w:rFonts w:ascii="Times New Roman" w:hAnsi="Times New Roman" w:cs="Times New Roman"/>
                <w:b/>
                <w:sz w:val="24"/>
                <w:szCs w:val="24"/>
              </w:rPr>
              <w:t>Vücut Sıcaklığı (</w:t>
            </w:r>
            <w:r w:rsidRPr="00E5353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◦</w:t>
            </w:r>
            <w:r w:rsidRPr="00E53534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3534">
              <w:rPr>
                <w:rFonts w:ascii="Times New Roman" w:hAnsi="Times New Roman" w:cs="Times New Roman"/>
                <w:b/>
                <w:sz w:val="24"/>
                <w:szCs w:val="24"/>
              </w:rPr>
              <w:t>Kan basıncı (</w:t>
            </w:r>
            <w:proofErr w:type="spellStart"/>
            <w:r w:rsidRPr="00E53534">
              <w:rPr>
                <w:rFonts w:ascii="Times New Roman" w:hAnsi="Times New Roman" w:cs="Times New Roman"/>
                <w:b/>
                <w:sz w:val="24"/>
                <w:szCs w:val="24"/>
              </w:rPr>
              <w:t>mmHg</w:t>
            </w:r>
            <w:proofErr w:type="spellEnd"/>
            <w:r w:rsidRPr="00E535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3534">
              <w:rPr>
                <w:rFonts w:ascii="Times New Roman" w:hAnsi="Times New Roman" w:cs="Times New Roman"/>
                <w:b/>
                <w:sz w:val="24"/>
                <w:szCs w:val="24"/>
              </w:rPr>
              <w:t>Nabız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3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Solunum</w:t>
            </w:r>
          </w:p>
        </w:tc>
      </w:tr>
      <w:tr w:rsidR="00E53534" w:rsidRPr="00BF0820" w:rsidTr="00E53534">
        <w:trPr>
          <w:trHeight w:val="4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534" w:rsidRPr="00BF0820" w:rsidTr="00E53534">
        <w:trPr>
          <w:trHeight w:val="4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534" w:rsidRPr="00BF0820" w:rsidTr="00E53534">
        <w:trPr>
          <w:trHeight w:val="4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534" w:rsidRPr="00BF0820" w:rsidTr="00E53534">
        <w:trPr>
          <w:trHeight w:val="4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534" w:rsidRPr="00BF0820" w:rsidTr="00E53534">
        <w:trPr>
          <w:trHeight w:val="4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534" w:rsidRPr="00BF0820" w:rsidTr="00E53534">
        <w:trPr>
          <w:trHeight w:val="4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534" w:rsidRPr="00BF0820" w:rsidTr="00E53534">
        <w:trPr>
          <w:trHeight w:val="4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534" w:rsidRPr="00BF0820" w:rsidTr="00261520">
        <w:trPr>
          <w:trHeight w:val="42"/>
        </w:trPr>
        <w:tc>
          <w:tcPr>
            <w:tcW w:w="11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534" w:rsidRDefault="00E53534" w:rsidP="00E53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Hemşirelik Girişimleri:  </w:t>
            </w:r>
          </w:p>
          <w:p w:rsidR="00E53534" w:rsidRDefault="00E53534" w:rsidP="00E53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534" w:rsidRDefault="00E53534" w:rsidP="00E53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Parenteral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Uygulamalar ve İlaçlar:</w:t>
            </w:r>
          </w:p>
          <w:p w:rsidR="00E53534" w:rsidRPr="00E53534" w:rsidRDefault="00E53534" w:rsidP="00E53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534" w:rsidRPr="00E53534" w:rsidRDefault="00E53534" w:rsidP="00E53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7842" w:rsidRPr="00BF0820" w:rsidTr="00E53534">
        <w:trPr>
          <w:trHeight w:val="40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D4544E" w:rsidRDefault="00817842" w:rsidP="0081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2"/>
        </w:trPr>
        <w:tc>
          <w:tcPr>
            <w:tcW w:w="11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842" w:rsidRPr="00D4544E" w:rsidRDefault="00817842" w:rsidP="00F7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Ağrı değerlendirmesi</w:t>
            </w:r>
          </w:p>
        </w:tc>
      </w:tr>
      <w:tr w:rsidR="00817842" w:rsidRPr="00BF0820" w:rsidTr="00E53534">
        <w:trPr>
          <w:trHeight w:val="1352"/>
        </w:trPr>
        <w:tc>
          <w:tcPr>
            <w:tcW w:w="3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Ağrının yeri: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Ağrının süresi: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Ağrının sıklığı:</w:t>
            </w:r>
          </w:p>
        </w:tc>
      </w:tr>
      <w:tr w:rsidR="00817842" w:rsidRPr="00BF0820" w:rsidTr="00817842">
        <w:trPr>
          <w:trHeight w:val="458"/>
        </w:trPr>
        <w:tc>
          <w:tcPr>
            <w:tcW w:w="112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F1E" w:rsidRDefault="006E7F1E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7F1E" w:rsidRPr="006E7F1E" w:rsidRDefault="006E7F1E" w:rsidP="006E7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F1E" w:rsidRPr="006E7F1E" w:rsidRDefault="00F75283" w:rsidP="006E7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DBA19C9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59690</wp:posOffset>
                  </wp:positionV>
                  <wp:extent cx="5362575" cy="1209675"/>
                  <wp:effectExtent l="0" t="0" r="952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7F1E" w:rsidRPr="006E7F1E" w:rsidRDefault="006E7F1E" w:rsidP="006E7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F1E" w:rsidRPr="006E7F1E" w:rsidRDefault="006E7F1E" w:rsidP="006E7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F1E" w:rsidRPr="006E7F1E" w:rsidRDefault="006E7F1E" w:rsidP="006E7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F1E" w:rsidRPr="006E7F1E" w:rsidRDefault="006E7F1E" w:rsidP="006E7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842" w:rsidRPr="006E7F1E" w:rsidRDefault="00817842" w:rsidP="006E7F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930F3A">
        <w:trPr>
          <w:trHeight w:val="450"/>
        </w:trPr>
        <w:tc>
          <w:tcPr>
            <w:tcW w:w="112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E53534">
        <w:trPr>
          <w:trHeight w:val="583"/>
        </w:trPr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842" w:rsidRPr="00BF0820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842" w:rsidRDefault="006E7F1E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Değerlendirme ve uygulama bilgileri:</w:t>
            </w:r>
          </w:p>
          <w:p w:rsidR="00B26350" w:rsidRDefault="00B26350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350" w:rsidRDefault="00B26350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350" w:rsidRDefault="00B26350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350" w:rsidRDefault="00B26350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350" w:rsidRDefault="00B26350" w:rsidP="00B26350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0" w:rsidRPr="006E7F1E" w:rsidRDefault="00B26350" w:rsidP="00B26350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 xml:space="preserve">Hasta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 xml:space="preserve"> ailesine veril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 xml:space="preserve">eğitim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bilgileri:</w:t>
            </w:r>
          </w:p>
          <w:p w:rsidR="00B26350" w:rsidRPr="00D4544E" w:rsidRDefault="00B26350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6350" w:rsidRDefault="00571E3B" w:rsidP="006E7F1E">
            <w:pPr>
              <w:ind w:left="-70" w:firstLine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 sonraki takipte </w:t>
            </w:r>
            <w:r w:rsidR="00817842" w:rsidRPr="006E7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yapılması önerilen değerlendirme</w:t>
            </w:r>
            <w:r w:rsidR="00B26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B26350" w:rsidRDefault="00B26350" w:rsidP="006E7F1E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0" w:rsidRDefault="00B26350" w:rsidP="006E7F1E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50" w:rsidRDefault="00B26350" w:rsidP="006E7F1E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F1E" w:rsidRPr="006E7F1E" w:rsidRDefault="006E7F1E" w:rsidP="006E7F1E">
            <w:pPr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 xml:space="preserve">Hasta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6E7F1E">
              <w:rPr>
                <w:rFonts w:ascii="Times New Roman" w:hAnsi="Times New Roman" w:cs="Times New Roman"/>
                <w:sz w:val="24"/>
                <w:szCs w:val="24"/>
              </w:rPr>
              <w:t xml:space="preserve"> ailesine verilmesi planlanan eğitim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bilgileri</w:t>
            </w:r>
            <w:r w:rsidR="00571E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 sonraki randevu tarihi:</w:t>
            </w: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842" w:rsidRPr="00BF0820" w:rsidTr="00817842">
        <w:trPr>
          <w:trHeight w:val="450"/>
        </w:trPr>
        <w:tc>
          <w:tcPr>
            <w:tcW w:w="1125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842" w:rsidRPr="00D4544E" w:rsidRDefault="00817842" w:rsidP="00817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0D8C" w:rsidRDefault="00AB0D8C" w:rsidP="00812DB1"/>
    <w:p w:rsidR="00AB0D8C" w:rsidRDefault="00AB0D8C" w:rsidP="00AB0D8C">
      <w:pPr>
        <w:ind w:left="-993"/>
      </w:pPr>
    </w:p>
    <w:p w:rsidR="00F13598" w:rsidRDefault="00F13598" w:rsidP="00AB0D8C">
      <w:pPr>
        <w:ind w:left="-993"/>
      </w:pPr>
    </w:p>
    <w:p w:rsidR="00F13598" w:rsidRDefault="00F13598" w:rsidP="00AB0D8C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13598" w:rsidRDefault="00F13598" w:rsidP="00AB0D8C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75283" w:rsidRDefault="00F75283" w:rsidP="00AB0D8C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13598" w:rsidRDefault="00F13598" w:rsidP="00AB0D8C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F75283" w:rsidRPr="00F75283" w:rsidRDefault="004125AA" w:rsidP="00F75283">
      <w:pPr>
        <w:ind w:left="-993"/>
        <w:rPr>
          <w:rFonts w:ascii="Times New Roman" w:hAnsi="Times New Roman" w:cs="Times New Roman"/>
          <w:b/>
          <w:sz w:val="24"/>
          <w:szCs w:val="24"/>
        </w:rPr>
      </w:pPr>
      <w:r w:rsidRPr="00F75283">
        <w:rPr>
          <w:rFonts w:ascii="Times New Roman" w:hAnsi="Times New Roman" w:cs="Times New Roman"/>
          <w:b/>
          <w:sz w:val="24"/>
          <w:szCs w:val="24"/>
        </w:rPr>
        <w:t>Değerlendirme Esnasında Refakat Eden Yakını:</w:t>
      </w:r>
      <w:r w:rsidR="00F75283" w:rsidRPr="00F7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83" w:rsidRPr="00F75283">
        <w:rPr>
          <w:rFonts w:ascii="Times New Roman" w:hAnsi="Times New Roman" w:cs="Times New Roman"/>
          <w:b/>
          <w:sz w:val="24"/>
          <w:szCs w:val="24"/>
        </w:rPr>
        <w:tab/>
      </w:r>
      <w:r w:rsidR="00F75283" w:rsidRPr="00F75283">
        <w:rPr>
          <w:rFonts w:ascii="Times New Roman" w:hAnsi="Times New Roman" w:cs="Times New Roman"/>
          <w:b/>
          <w:sz w:val="24"/>
          <w:szCs w:val="24"/>
        </w:rPr>
        <w:tab/>
        <w:t>Değerlendirmeyi Yapan/Unvanı</w:t>
      </w:r>
    </w:p>
    <w:p w:rsidR="00F75283" w:rsidRPr="00F75283" w:rsidRDefault="004125AA" w:rsidP="00F75283">
      <w:pPr>
        <w:ind w:left="-993"/>
        <w:rPr>
          <w:rFonts w:ascii="Times New Roman" w:hAnsi="Times New Roman" w:cs="Times New Roman"/>
          <w:sz w:val="24"/>
          <w:szCs w:val="24"/>
        </w:rPr>
      </w:pPr>
      <w:r w:rsidRPr="00490588">
        <w:rPr>
          <w:rFonts w:ascii="Times New Roman" w:hAnsi="Times New Roman" w:cs="Times New Roman"/>
          <w:sz w:val="24"/>
          <w:szCs w:val="24"/>
        </w:rPr>
        <w:t>Adı Soyadı</w:t>
      </w:r>
      <w:r w:rsidR="00F75283">
        <w:rPr>
          <w:rFonts w:ascii="Times New Roman" w:hAnsi="Times New Roman" w:cs="Times New Roman"/>
          <w:sz w:val="24"/>
          <w:szCs w:val="24"/>
        </w:rPr>
        <w:tab/>
      </w:r>
      <w:r w:rsidRPr="00490588">
        <w:rPr>
          <w:rFonts w:ascii="Times New Roman" w:hAnsi="Times New Roman" w:cs="Times New Roman"/>
          <w:sz w:val="24"/>
          <w:szCs w:val="24"/>
        </w:rPr>
        <w:t>:</w:t>
      </w:r>
      <w:r w:rsidR="00F75283" w:rsidRPr="00F7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83">
        <w:rPr>
          <w:rFonts w:ascii="Times New Roman" w:hAnsi="Times New Roman" w:cs="Times New Roman"/>
          <w:b/>
          <w:sz w:val="24"/>
          <w:szCs w:val="24"/>
        </w:rPr>
        <w:tab/>
      </w:r>
      <w:r w:rsidR="00F75283">
        <w:rPr>
          <w:rFonts w:ascii="Times New Roman" w:hAnsi="Times New Roman" w:cs="Times New Roman"/>
          <w:b/>
          <w:sz w:val="24"/>
          <w:szCs w:val="24"/>
        </w:rPr>
        <w:tab/>
      </w:r>
      <w:r w:rsidR="00F75283">
        <w:rPr>
          <w:rFonts w:ascii="Times New Roman" w:hAnsi="Times New Roman" w:cs="Times New Roman"/>
          <w:b/>
          <w:sz w:val="24"/>
          <w:szCs w:val="24"/>
        </w:rPr>
        <w:tab/>
      </w:r>
      <w:r w:rsidR="00F75283">
        <w:rPr>
          <w:rFonts w:ascii="Times New Roman" w:hAnsi="Times New Roman" w:cs="Times New Roman"/>
          <w:b/>
          <w:sz w:val="24"/>
          <w:szCs w:val="24"/>
        </w:rPr>
        <w:tab/>
      </w:r>
      <w:r w:rsidR="00F75283">
        <w:rPr>
          <w:rFonts w:ascii="Times New Roman" w:hAnsi="Times New Roman" w:cs="Times New Roman"/>
          <w:b/>
          <w:sz w:val="24"/>
          <w:szCs w:val="24"/>
        </w:rPr>
        <w:tab/>
      </w:r>
      <w:r w:rsidR="00F75283">
        <w:rPr>
          <w:rFonts w:ascii="Times New Roman" w:hAnsi="Times New Roman" w:cs="Times New Roman"/>
          <w:b/>
          <w:sz w:val="24"/>
          <w:szCs w:val="24"/>
        </w:rPr>
        <w:tab/>
      </w:r>
      <w:r w:rsidR="00F75283">
        <w:rPr>
          <w:rFonts w:ascii="Times New Roman" w:hAnsi="Times New Roman" w:cs="Times New Roman"/>
          <w:b/>
          <w:sz w:val="24"/>
          <w:szCs w:val="24"/>
        </w:rPr>
        <w:tab/>
      </w:r>
      <w:r w:rsidR="00F75283" w:rsidRPr="00F75283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  <w:t>:</w:t>
      </w:r>
    </w:p>
    <w:p w:rsidR="00F75283" w:rsidRPr="00F75283" w:rsidRDefault="004125AA" w:rsidP="00F75283">
      <w:pPr>
        <w:ind w:left="-993"/>
        <w:rPr>
          <w:rFonts w:ascii="Times New Roman" w:hAnsi="Times New Roman" w:cs="Times New Roman"/>
          <w:sz w:val="24"/>
          <w:szCs w:val="24"/>
        </w:rPr>
      </w:pPr>
      <w:r w:rsidRPr="00F75283">
        <w:rPr>
          <w:rFonts w:ascii="Times New Roman" w:hAnsi="Times New Roman" w:cs="Times New Roman"/>
          <w:sz w:val="24"/>
          <w:szCs w:val="24"/>
        </w:rPr>
        <w:t>İmza</w:t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</w:r>
      <w:r w:rsidRPr="00F75283">
        <w:rPr>
          <w:rFonts w:ascii="Times New Roman" w:hAnsi="Times New Roman" w:cs="Times New Roman"/>
          <w:sz w:val="24"/>
          <w:szCs w:val="24"/>
        </w:rPr>
        <w:t>:</w:t>
      </w:r>
      <w:r w:rsidR="00F75283" w:rsidRPr="00F75283">
        <w:rPr>
          <w:rFonts w:ascii="Times New Roman" w:hAnsi="Times New Roman" w:cs="Times New Roman"/>
          <w:sz w:val="24"/>
          <w:szCs w:val="24"/>
        </w:rPr>
        <w:t xml:space="preserve"> </w:t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</w:r>
      <w:r w:rsidR="00F75283">
        <w:rPr>
          <w:rFonts w:ascii="Times New Roman" w:hAnsi="Times New Roman" w:cs="Times New Roman"/>
          <w:sz w:val="24"/>
          <w:szCs w:val="24"/>
        </w:rPr>
        <w:tab/>
      </w:r>
      <w:r w:rsidR="00F75283" w:rsidRPr="00F75283">
        <w:rPr>
          <w:rFonts w:ascii="Times New Roman" w:hAnsi="Times New Roman" w:cs="Times New Roman"/>
          <w:sz w:val="24"/>
          <w:szCs w:val="24"/>
        </w:rPr>
        <w:t>İmza</w:t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  <w:t>:</w:t>
      </w:r>
    </w:p>
    <w:p w:rsidR="00F75283" w:rsidRPr="00F75283" w:rsidRDefault="004125AA" w:rsidP="00F75283">
      <w:pPr>
        <w:ind w:left="-993"/>
        <w:rPr>
          <w:rFonts w:ascii="Times New Roman" w:hAnsi="Times New Roman" w:cs="Times New Roman"/>
          <w:sz w:val="24"/>
          <w:szCs w:val="24"/>
        </w:rPr>
      </w:pPr>
      <w:r w:rsidRPr="00F75283">
        <w:rPr>
          <w:rFonts w:ascii="Times New Roman" w:hAnsi="Times New Roman" w:cs="Times New Roman"/>
          <w:sz w:val="24"/>
          <w:szCs w:val="24"/>
        </w:rPr>
        <w:t>Tarih ve Saat</w:t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</w:r>
      <w:r w:rsidRPr="00F75283">
        <w:rPr>
          <w:rFonts w:ascii="Times New Roman" w:hAnsi="Times New Roman" w:cs="Times New Roman"/>
          <w:sz w:val="24"/>
          <w:szCs w:val="24"/>
        </w:rPr>
        <w:t>:</w:t>
      </w:r>
      <w:r w:rsidR="00F75283" w:rsidRPr="00F75283">
        <w:rPr>
          <w:rFonts w:ascii="Times New Roman" w:hAnsi="Times New Roman" w:cs="Times New Roman"/>
          <w:sz w:val="24"/>
          <w:szCs w:val="24"/>
        </w:rPr>
        <w:t xml:space="preserve"> </w:t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</w:r>
      <w:r w:rsidR="00F75283" w:rsidRPr="00F75283">
        <w:rPr>
          <w:rFonts w:ascii="Times New Roman" w:hAnsi="Times New Roman" w:cs="Times New Roman"/>
          <w:sz w:val="24"/>
          <w:szCs w:val="24"/>
        </w:rPr>
        <w:tab/>
      </w:r>
      <w:r w:rsidR="00F75283">
        <w:rPr>
          <w:rFonts w:ascii="Times New Roman" w:hAnsi="Times New Roman" w:cs="Times New Roman"/>
          <w:sz w:val="24"/>
          <w:szCs w:val="24"/>
        </w:rPr>
        <w:tab/>
      </w:r>
      <w:r w:rsidR="00F75283" w:rsidRPr="00F75283">
        <w:rPr>
          <w:rFonts w:ascii="Times New Roman" w:hAnsi="Times New Roman" w:cs="Times New Roman"/>
          <w:sz w:val="24"/>
          <w:szCs w:val="24"/>
        </w:rPr>
        <w:t>Tarih ve Saat</w:t>
      </w:r>
      <w:r w:rsidR="00F75283">
        <w:rPr>
          <w:rFonts w:ascii="Times New Roman" w:hAnsi="Times New Roman" w:cs="Times New Roman"/>
          <w:sz w:val="24"/>
          <w:szCs w:val="24"/>
        </w:rPr>
        <w:tab/>
      </w:r>
      <w:r w:rsidR="00F75283" w:rsidRPr="00F75283">
        <w:rPr>
          <w:rFonts w:ascii="Times New Roman" w:hAnsi="Times New Roman" w:cs="Times New Roman"/>
          <w:sz w:val="24"/>
          <w:szCs w:val="24"/>
        </w:rPr>
        <w:t>:</w:t>
      </w:r>
    </w:p>
    <w:p w:rsidR="004125AA" w:rsidRPr="00490588" w:rsidRDefault="004125AA" w:rsidP="00AB0D8C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4125AA" w:rsidRPr="00DE56E7" w:rsidRDefault="004125AA" w:rsidP="004125AA">
      <w:pPr>
        <w:rPr>
          <w:rFonts w:ascii="Times New Roman" w:hAnsi="Times New Roman" w:cs="Times New Roman"/>
          <w:sz w:val="24"/>
          <w:szCs w:val="24"/>
        </w:rPr>
      </w:pPr>
    </w:p>
    <w:p w:rsidR="004125AA" w:rsidRPr="00DE56E7" w:rsidRDefault="004125AA" w:rsidP="004125AA">
      <w:pPr>
        <w:tabs>
          <w:tab w:val="left" w:pos="3525"/>
        </w:tabs>
        <w:rPr>
          <w:rFonts w:ascii="Times New Roman" w:hAnsi="Times New Roman" w:cs="Times New Roman"/>
          <w:b/>
          <w:sz w:val="24"/>
          <w:szCs w:val="24"/>
        </w:rPr>
      </w:pPr>
      <w:r w:rsidRPr="00DE56E7">
        <w:rPr>
          <w:rFonts w:ascii="Times New Roman" w:hAnsi="Times New Roman" w:cs="Times New Roman"/>
          <w:sz w:val="24"/>
          <w:szCs w:val="24"/>
        </w:rPr>
        <w:tab/>
      </w:r>
    </w:p>
    <w:p w:rsidR="004125AA" w:rsidRPr="00DE56E7" w:rsidRDefault="00F75283" w:rsidP="004125AA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125AA" w:rsidRPr="00DE5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055" w:rsidRDefault="000B4055" w:rsidP="00D4544E">
      <w:pPr>
        <w:spacing w:after="0" w:line="240" w:lineRule="auto"/>
      </w:pPr>
      <w:r>
        <w:separator/>
      </w:r>
    </w:p>
  </w:endnote>
  <w:endnote w:type="continuationSeparator" w:id="0">
    <w:p w:rsidR="000B4055" w:rsidRDefault="000B4055" w:rsidP="00D4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0C5" w:rsidRDefault="00F320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809918"/>
      <w:docPartObj>
        <w:docPartGallery w:val="Page Numbers (Bottom of Page)"/>
        <w:docPartUnique/>
      </w:docPartObj>
    </w:sdtPr>
    <w:sdtEndPr/>
    <w:sdtContent>
      <w:p w:rsidR="005855CD" w:rsidRPr="005855CD" w:rsidRDefault="005855CD" w:rsidP="005855CD">
        <w:pPr>
          <w:ind w:left="-993"/>
          <w:jc w:val="both"/>
          <w:rPr>
            <w:rFonts w:ascii="Times New Roman" w:hAnsi="Times New Roman" w:cs="Times New Roman"/>
            <w:sz w:val="20"/>
            <w:szCs w:val="20"/>
          </w:rPr>
        </w:pPr>
        <w:r w:rsidRPr="005855CD">
          <w:rPr>
            <w:rFonts w:ascii="Times New Roman" w:hAnsi="Times New Roman" w:cs="Times New Roman"/>
            <w:sz w:val="20"/>
            <w:szCs w:val="20"/>
          </w:rPr>
          <w:t>Yaşlı Birey ile ilgili kişisel bilgiler</w:t>
        </w:r>
        <w:r w:rsidR="006E7F1E">
          <w:rPr>
            <w:rFonts w:ascii="Times New Roman" w:hAnsi="Times New Roman" w:cs="Times New Roman"/>
            <w:sz w:val="20"/>
            <w:szCs w:val="20"/>
          </w:rPr>
          <w:t xml:space="preserve"> ve </w:t>
        </w:r>
        <w:r w:rsidRPr="005855CD">
          <w:rPr>
            <w:rFonts w:ascii="Times New Roman" w:hAnsi="Times New Roman" w:cs="Times New Roman"/>
            <w:sz w:val="20"/>
            <w:szCs w:val="20"/>
          </w:rPr>
          <w:t>değerlendirmeler yukarıdaki ilgili yerlere yazılarak</w:t>
        </w: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5855CD">
          <w:rPr>
            <w:rFonts w:ascii="Times New Roman" w:hAnsi="Times New Roman" w:cs="Times New Roman"/>
            <w:sz w:val="20"/>
            <w:szCs w:val="20"/>
          </w:rPr>
          <w:t xml:space="preserve">değerlendirmeyi yapan </w:t>
        </w:r>
        <w:r w:rsidR="003C2380">
          <w:rPr>
            <w:rFonts w:ascii="Times New Roman" w:hAnsi="Times New Roman" w:cs="Times New Roman"/>
            <w:sz w:val="20"/>
            <w:szCs w:val="20"/>
          </w:rPr>
          <w:t>he</w:t>
        </w:r>
        <w:r w:rsidR="006E7F1E">
          <w:rPr>
            <w:rFonts w:ascii="Times New Roman" w:hAnsi="Times New Roman" w:cs="Times New Roman"/>
            <w:sz w:val="20"/>
            <w:szCs w:val="20"/>
          </w:rPr>
          <w:t xml:space="preserve">mşire </w:t>
        </w:r>
        <w:r w:rsidRPr="005855CD">
          <w:rPr>
            <w:rFonts w:ascii="Times New Roman" w:hAnsi="Times New Roman" w:cs="Times New Roman"/>
            <w:sz w:val="20"/>
            <w:szCs w:val="20"/>
          </w:rPr>
          <w:t xml:space="preserve">ve değerlendirme sırasında hazır bulunan yakını tarafından imzalanır. Hasta dosyasında kayıt altında tutulur. </w:t>
        </w:r>
      </w:p>
      <w:p w:rsidR="0044615B" w:rsidRDefault="0044615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83E">
          <w:rPr>
            <w:noProof/>
          </w:rPr>
          <w:t>2</w:t>
        </w:r>
        <w:r>
          <w:fldChar w:fldCharType="end"/>
        </w:r>
      </w:p>
    </w:sdtContent>
  </w:sdt>
  <w:p w:rsidR="0044615B" w:rsidRDefault="004461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0C5" w:rsidRDefault="00F320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055" w:rsidRDefault="000B4055" w:rsidP="00D4544E">
      <w:pPr>
        <w:spacing w:after="0" w:line="240" w:lineRule="auto"/>
      </w:pPr>
      <w:bookmarkStart w:id="0" w:name="_Hlk131069918"/>
      <w:bookmarkEnd w:id="0"/>
      <w:r>
        <w:separator/>
      </w:r>
    </w:p>
  </w:footnote>
  <w:footnote w:type="continuationSeparator" w:id="0">
    <w:p w:rsidR="000B4055" w:rsidRDefault="000B4055" w:rsidP="00D4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0C5" w:rsidRDefault="00F320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283" w:rsidRDefault="00F320C5" w:rsidP="00D4544E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3388C7E" wp14:editId="2B72784B">
          <wp:simplePos x="0" y="0"/>
          <wp:positionH relativeFrom="margin">
            <wp:posOffset>-529590</wp:posOffset>
          </wp:positionH>
          <wp:positionV relativeFrom="paragraph">
            <wp:posOffset>-103809</wp:posOffset>
          </wp:positionV>
          <wp:extent cx="6819490" cy="668738"/>
          <wp:effectExtent l="0" t="0" r="635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490" cy="66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5283" w:rsidRDefault="00F75283" w:rsidP="00F75283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F75283" w:rsidRPr="00225295" w:rsidRDefault="00F75283" w:rsidP="00F75283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225295">
      <w:rPr>
        <w:rFonts w:ascii="Times New Roman" w:hAnsi="Times New Roman" w:cs="Times New Roman"/>
        <w:sz w:val="24"/>
        <w:szCs w:val="24"/>
      </w:rPr>
      <w:t>……</w:t>
    </w:r>
    <w:proofErr w:type="gramStart"/>
    <w:r w:rsidRPr="00225295">
      <w:rPr>
        <w:rFonts w:ascii="Times New Roman" w:hAnsi="Times New Roman" w:cs="Times New Roman"/>
        <w:sz w:val="24"/>
        <w:szCs w:val="24"/>
      </w:rPr>
      <w:t>…….</w:t>
    </w:r>
    <w:proofErr w:type="gramEnd"/>
    <w:r w:rsidRPr="00225295">
      <w:rPr>
        <w:rFonts w:ascii="Times New Roman" w:hAnsi="Times New Roman" w:cs="Times New Roman"/>
        <w:sz w:val="24"/>
        <w:szCs w:val="24"/>
      </w:rPr>
      <w:t>SAĞLIK MÜDÜRLÜĞÜ</w:t>
    </w:r>
  </w:p>
  <w:p w:rsidR="00F75283" w:rsidRDefault="00F75283" w:rsidP="00F75283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…</w:t>
    </w:r>
    <w:r w:rsidRPr="00225295">
      <w:rPr>
        <w:rFonts w:ascii="Times New Roman" w:hAnsi="Times New Roman" w:cs="Times New Roman"/>
        <w:sz w:val="24"/>
        <w:szCs w:val="24"/>
      </w:rPr>
      <w:t>……………… SAĞLIK TESİSİ</w:t>
    </w:r>
  </w:p>
  <w:p w:rsidR="00F75283" w:rsidRPr="00225295" w:rsidRDefault="00F75283" w:rsidP="00F75283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D4544E" w:rsidRPr="00F13598" w:rsidRDefault="00790E1B" w:rsidP="00D4544E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F13598">
      <w:rPr>
        <w:rFonts w:ascii="Times New Roman" w:hAnsi="Times New Roman" w:cs="Times New Roman"/>
        <w:b/>
        <w:sz w:val="28"/>
        <w:szCs w:val="28"/>
      </w:rPr>
      <w:t>HE</w:t>
    </w:r>
    <w:r w:rsidR="00E53534" w:rsidRPr="00F13598">
      <w:rPr>
        <w:rFonts w:ascii="Times New Roman" w:hAnsi="Times New Roman" w:cs="Times New Roman"/>
        <w:b/>
        <w:sz w:val="28"/>
        <w:szCs w:val="28"/>
      </w:rPr>
      <w:t>MŞİRE</w:t>
    </w:r>
    <w:r w:rsidRPr="00F13598">
      <w:rPr>
        <w:rFonts w:ascii="Times New Roman" w:hAnsi="Times New Roman" w:cs="Times New Roman"/>
        <w:b/>
        <w:sz w:val="28"/>
        <w:szCs w:val="28"/>
      </w:rPr>
      <w:t xml:space="preserve"> </w:t>
    </w:r>
    <w:r w:rsidR="00D4544E" w:rsidRPr="00F13598">
      <w:rPr>
        <w:rFonts w:ascii="Times New Roman" w:hAnsi="Times New Roman" w:cs="Times New Roman"/>
        <w:b/>
        <w:sz w:val="28"/>
        <w:szCs w:val="28"/>
      </w:rPr>
      <w:t xml:space="preserve">BAKIM </w:t>
    </w:r>
    <w:r w:rsidR="00E53534" w:rsidRPr="00F13598">
      <w:rPr>
        <w:rFonts w:ascii="Times New Roman" w:hAnsi="Times New Roman" w:cs="Times New Roman"/>
        <w:b/>
        <w:sz w:val="28"/>
        <w:szCs w:val="28"/>
      </w:rPr>
      <w:t xml:space="preserve">ve TAKİP </w:t>
    </w:r>
    <w:r w:rsidRPr="00F13598">
      <w:rPr>
        <w:rFonts w:ascii="Times New Roman" w:hAnsi="Times New Roman" w:cs="Times New Roman"/>
        <w:b/>
        <w:sz w:val="28"/>
        <w:szCs w:val="28"/>
      </w:rPr>
      <w:t>FORMU</w:t>
    </w:r>
    <w:bookmarkStart w:id="1" w:name="_GoBack"/>
    <w:bookmarkEnd w:id="1"/>
  </w:p>
  <w:p w:rsidR="00D316BF" w:rsidRPr="00F13598" w:rsidRDefault="00D316BF" w:rsidP="00D4544E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F13598">
      <w:rPr>
        <w:rFonts w:ascii="Times New Roman" w:hAnsi="Times New Roman" w:cs="Times New Roman"/>
        <w:b/>
        <w:sz w:val="28"/>
        <w:szCs w:val="28"/>
      </w:rPr>
      <w:t>Ek-3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0C5" w:rsidRDefault="00F320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20"/>
    <w:rsid w:val="000220C8"/>
    <w:rsid w:val="000304F4"/>
    <w:rsid w:val="00040B44"/>
    <w:rsid w:val="000819DA"/>
    <w:rsid w:val="000B4055"/>
    <w:rsid w:val="000C7543"/>
    <w:rsid w:val="000D2F72"/>
    <w:rsid w:val="00134BEA"/>
    <w:rsid w:val="002B5185"/>
    <w:rsid w:val="003C2380"/>
    <w:rsid w:val="004125AA"/>
    <w:rsid w:val="0044615B"/>
    <w:rsid w:val="00467786"/>
    <w:rsid w:val="00490588"/>
    <w:rsid w:val="0049183E"/>
    <w:rsid w:val="00496DD7"/>
    <w:rsid w:val="00571E3B"/>
    <w:rsid w:val="005855CD"/>
    <w:rsid w:val="006E7F1E"/>
    <w:rsid w:val="007362FE"/>
    <w:rsid w:val="00790E1B"/>
    <w:rsid w:val="007D3D48"/>
    <w:rsid w:val="007E43B7"/>
    <w:rsid w:val="00812DB1"/>
    <w:rsid w:val="00817842"/>
    <w:rsid w:val="00930F3A"/>
    <w:rsid w:val="00A50423"/>
    <w:rsid w:val="00AB0D8C"/>
    <w:rsid w:val="00B162A4"/>
    <w:rsid w:val="00B26350"/>
    <w:rsid w:val="00BB2DBD"/>
    <w:rsid w:val="00BF0820"/>
    <w:rsid w:val="00C14319"/>
    <w:rsid w:val="00CA4D79"/>
    <w:rsid w:val="00D316BF"/>
    <w:rsid w:val="00D4544E"/>
    <w:rsid w:val="00D71374"/>
    <w:rsid w:val="00DE56E7"/>
    <w:rsid w:val="00E31AA4"/>
    <w:rsid w:val="00E53534"/>
    <w:rsid w:val="00E657D8"/>
    <w:rsid w:val="00EA7A86"/>
    <w:rsid w:val="00F118F1"/>
    <w:rsid w:val="00F13598"/>
    <w:rsid w:val="00F320C5"/>
    <w:rsid w:val="00F75283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BE20689-600D-4341-837F-13540BB8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544E"/>
  </w:style>
  <w:style w:type="paragraph" w:styleId="AltBilgi">
    <w:name w:val="footer"/>
    <w:basedOn w:val="Normal"/>
    <w:link w:val="AltBilgiChar"/>
    <w:uiPriority w:val="99"/>
    <w:unhideWhenUsed/>
    <w:rsid w:val="00D4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NURGÜL BALCI</dc:creator>
  <cp:keywords/>
  <dc:description/>
  <cp:lastModifiedBy>MUSTAFA DEMİRCİ</cp:lastModifiedBy>
  <cp:revision>6</cp:revision>
  <dcterms:created xsi:type="dcterms:W3CDTF">2023-03-29T10:19:00Z</dcterms:created>
  <dcterms:modified xsi:type="dcterms:W3CDTF">2023-03-30T14:03:00Z</dcterms:modified>
</cp:coreProperties>
</file>